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381" w:rsidRDefault="00CF6381" w:rsidP="00613D42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ZEBRANIA Z RODZICAMI</w:t>
      </w:r>
      <w:r w:rsidR="001169E9">
        <w:rPr>
          <w:rFonts w:ascii="Times New Roman" w:hAnsi="Times New Roman" w:cs="Times New Roman"/>
          <w:b/>
          <w:sz w:val="36"/>
          <w:szCs w:val="36"/>
        </w:rPr>
        <w:t xml:space="preserve"> - KONSULTACJE</w:t>
      </w:r>
      <w:r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="001169E9">
        <w:rPr>
          <w:rFonts w:ascii="Times New Roman" w:hAnsi="Times New Roman" w:cs="Times New Roman"/>
          <w:b/>
          <w:color w:val="FF0000"/>
          <w:sz w:val="36"/>
          <w:szCs w:val="36"/>
        </w:rPr>
        <w:t>20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  <w:r w:rsidR="00DD18D6">
        <w:rPr>
          <w:rFonts w:ascii="Times New Roman" w:hAnsi="Times New Roman" w:cs="Times New Roman"/>
          <w:b/>
          <w:color w:val="FF0000"/>
          <w:sz w:val="36"/>
          <w:szCs w:val="36"/>
        </w:rPr>
        <w:t>0</w:t>
      </w:r>
      <w:r w:rsidR="001169E9">
        <w:rPr>
          <w:rFonts w:ascii="Times New Roman" w:hAnsi="Times New Roman" w:cs="Times New Roman"/>
          <w:b/>
          <w:color w:val="FF0000"/>
          <w:sz w:val="36"/>
          <w:szCs w:val="36"/>
        </w:rPr>
        <w:t>5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.202</w:t>
      </w:r>
      <w:r w:rsidR="00DD18D6">
        <w:rPr>
          <w:rFonts w:ascii="Times New Roman" w:hAnsi="Times New Roman" w:cs="Times New Roman"/>
          <w:b/>
          <w:color w:val="FF0000"/>
          <w:sz w:val="36"/>
          <w:szCs w:val="36"/>
        </w:rPr>
        <w:t>5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r.</w:t>
      </w:r>
    </w:p>
    <w:tbl>
      <w:tblPr>
        <w:tblStyle w:val="Tabela-Siatka"/>
        <w:tblW w:w="9595" w:type="dxa"/>
        <w:tblInd w:w="0" w:type="dxa"/>
        <w:tblLook w:val="04A0" w:firstRow="1" w:lastRow="0" w:firstColumn="1" w:lastColumn="0" w:noHBand="0" w:noVBand="1"/>
      </w:tblPr>
      <w:tblGrid>
        <w:gridCol w:w="1124"/>
        <w:gridCol w:w="856"/>
        <w:gridCol w:w="2206"/>
        <w:gridCol w:w="1621"/>
        <w:gridCol w:w="3788"/>
      </w:tblGrid>
      <w:tr w:rsidR="008822E1" w:rsidTr="008822E1">
        <w:trPr>
          <w:trHeight w:val="53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1" w:rsidRPr="001A30F7" w:rsidRDefault="00CF6381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A30F7">
              <w:rPr>
                <w:rFonts w:ascii="Times New Roman" w:hAnsi="Times New Roman" w:cs="Times New Roman"/>
                <w:sz w:val="32"/>
                <w:szCs w:val="32"/>
              </w:rPr>
              <w:t>Klasa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1" w:rsidRPr="001A30F7" w:rsidRDefault="00CF6381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A30F7">
              <w:rPr>
                <w:rFonts w:ascii="Times New Roman" w:hAnsi="Times New Roman" w:cs="Times New Roman"/>
                <w:sz w:val="32"/>
                <w:szCs w:val="32"/>
              </w:rPr>
              <w:t>Sala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1" w:rsidRPr="001A30F7" w:rsidRDefault="00CF6381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A30F7">
              <w:rPr>
                <w:rFonts w:ascii="Times New Roman" w:hAnsi="Times New Roman" w:cs="Times New Roman"/>
                <w:sz w:val="32"/>
                <w:szCs w:val="32"/>
              </w:rPr>
              <w:t>Termin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1" w:rsidRPr="001A30F7" w:rsidRDefault="00CF6381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A30F7">
              <w:rPr>
                <w:rFonts w:ascii="Times New Roman" w:hAnsi="Times New Roman" w:cs="Times New Roman"/>
                <w:sz w:val="32"/>
                <w:szCs w:val="32"/>
              </w:rPr>
              <w:t>Godzina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81" w:rsidRPr="001A30F7" w:rsidRDefault="00CF6381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A30F7">
              <w:rPr>
                <w:rFonts w:ascii="Times New Roman" w:hAnsi="Times New Roman" w:cs="Times New Roman"/>
                <w:sz w:val="32"/>
                <w:szCs w:val="32"/>
              </w:rPr>
              <w:t xml:space="preserve">Wychowawca </w:t>
            </w:r>
          </w:p>
        </w:tc>
      </w:tr>
      <w:tr w:rsidR="008822E1" w:rsidTr="008822E1">
        <w:trPr>
          <w:trHeight w:val="6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A1" w:rsidRDefault="00F770A1" w:rsidP="00F770A1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A1" w:rsidRDefault="001169E9" w:rsidP="00F770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A1" w:rsidRDefault="005B5B89" w:rsidP="00F770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34D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1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4DA2">
              <w:rPr>
                <w:rFonts w:ascii="Times New Roman" w:hAnsi="Times New Roman" w:cs="Times New Roman"/>
                <w:sz w:val="28"/>
                <w:szCs w:val="28"/>
              </w:rPr>
              <w:t>. - wtorek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A1" w:rsidRPr="00670A13" w:rsidRDefault="005B5B89" w:rsidP="00F770A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Konsultacje  1</w:t>
            </w:r>
            <w:r w:rsidR="0029181D">
              <w:rPr>
                <w:rFonts w:ascii="Times New Roman" w:hAnsi="Times New Roman" w:cs="Times New Roman"/>
                <w:b/>
                <w:sz w:val="20"/>
                <w:szCs w:val="20"/>
              </w:rPr>
              <w:t>6.3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 – 1</w:t>
            </w:r>
            <w:r w:rsidR="0029181D">
              <w:rPr>
                <w:rFonts w:ascii="Times New Roman" w:hAnsi="Times New Roman" w:cs="Times New Roman"/>
                <w:b/>
                <w:sz w:val="20"/>
                <w:szCs w:val="20"/>
              </w:rPr>
              <w:t>7.3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1" w:rsidRDefault="00F42DFD" w:rsidP="00F770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p. Iwona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d’Aystetten</w:t>
            </w:r>
            <w:proofErr w:type="spellEnd"/>
          </w:p>
          <w:p w:rsidR="00314713" w:rsidRDefault="00314713" w:rsidP="00F770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 Monika Chełchowska</w:t>
            </w:r>
          </w:p>
        </w:tc>
      </w:tr>
      <w:tr w:rsidR="008822E1" w:rsidTr="008822E1">
        <w:trPr>
          <w:trHeight w:val="6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DE" w:rsidRDefault="005604DE" w:rsidP="00F770A1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1b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DE" w:rsidRDefault="005604DE" w:rsidP="00F770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255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DE" w:rsidRDefault="001169E9" w:rsidP="00F770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60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1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B5B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18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604DE">
              <w:rPr>
                <w:rFonts w:ascii="Times New Roman" w:hAnsi="Times New Roman" w:cs="Times New Roman"/>
                <w:sz w:val="28"/>
                <w:szCs w:val="28"/>
              </w:rPr>
              <w:t>- wtorek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DE" w:rsidRDefault="0029181D" w:rsidP="00F770A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Zebranie Rodziców 16.30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DE" w:rsidRDefault="00F42DFD" w:rsidP="00F770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 Magda Deptuła</w:t>
            </w:r>
          </w:p>
          <w:p w:rsidR="00314713" w:rsidRDefault="00314713" w:rsidP="00F770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 Natalia Banacka</w:t>
            </w:r>
          </w:p>
        </w:tc>
      </w:tr>
      <w:tr w:rsidR="00F42DFD" w:rsidTr="008822E1">
        <w:trPr>
          <w:trHeight w:val="65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FD" w:rsidRDefault="00F42DFD" w:rsidP="00F42DFD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FD" w:rsidRDefault="00F42DFD" w:rsidP="00F42D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FD" w:rsidRDefault="001169E9" w:rsidP="00F42D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42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1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B5B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42DFD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r w:rsidR="00BD23A3"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FD" w:rsidRPr="00670A13" w:rsidRDefault="0029181D" w:rsidP="00F42DF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Zebranie Rodziców 16.30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FD" w:rsidRDefault="00F42DFD" w:rsidP="00F42D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p. Paulina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Kopaczewska-Rudaś</w:t>
            </w:r>
            <w:proofErr w:type="spellEnd"/>
          </w:p>
          <w:p w:rsidR="00314713" w:rsidRDefault="00314713" w:rsidP="00F42D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 Karolina Jabłonowska</w:t>
            </w:r>
          </w:p>
        </w:tc>
      </w:tr>
      <w:tr w:rsidR="005B5B89" w:rsidTr="00F42DFD">
        <w:trPr>
          <w:trHeight w:val="65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89" w:rsidRDefault="005B5B89" w:rsidP="005B5B8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2b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5B5B89" w:rsidP="005B5B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16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1169E9" w:rsidP="005B5B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B5B89">
              <w:rPr>
                <w:rFonts w:ascii="Times New Roman" w:hAnsi="Times New Roman" w:cs="Times New Roman"/>
                <w:sz w:val="28"/>
                <w:szCs w:val="28"/>
              </w:rPr>
              <w:t>.05. - wtorek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5B5B89" w:rsidP="005B5B89">
            <w:r w:rsidRPr="008F415E">
              <w:rPr>
                <w:rFonts w:ascii="Times New Roman" w:hAnsi="Times New Roman" w:cs="Times New Roman"/>
                <w:b/>
                <w:sz w:val="20"/>
                <w:szCs w:val="20"/>
              </w:rPr>
              <w:t>Konsultacje  1</w:t>
            </w:r>
            <w:r w:rsidR="00950E47">
              <w:rPr>
                <w:rFonts w:ascii="Times New Roman" w:hAnsi="Times New Roman" w:cs="Times New Roman"/>
                <w:b/>
                <w:sz w:val="20"/>
                <w:szCs w:val="20"/>
              </w:rPr>
              <w:t>6.3</w:t>
            </w:r>
            <w:r w:rsidRPr="008F415E">
              <w:rPr>
                <w:rFonts w:ascii="Times New Roman" w:hAnsi="Times New Roman" w:cs="Times New Roman"/>
                <w:b/>
                <w:sz w:val="20"/>
                <w:szCs w:val="20"/>
              </w:rPr>
              <w:t>0 – 1</w:t>
            </w:r>
            <w:r w:rsidR="00950E47">
              <w:rPr>
                <w:rFonts w:ascii="Times New Roman" w:hAnsi="Times New Roman" w:cs="Times New Roman"/>
                <w:b/>
                <w:sz w:val="20"/>
                <w:szCs w:val="20"/>
              </w:rPr>
              <w:t>7.3</w:t>
            </w:r>
            <w:r w:rsidRPr="008F415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5B5B89" w:rsidP="005B5B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 Jolanta Okuniewska</w:t>
            </w:r>
          </w:p>
          <w:p w:rsidR="005B5B89" w:rsidRDefault="005B5B89" w:rsidP="005B5B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 Katarzyna Dąbrowska</w:t>
            </w:r>
          </w:p>
        </w:tc>
      </w:tr>
      <w:tr w:rsidR="005B5B89" w:rsidTr="008822E1">
        <w:trPr>
          <w:trHeight w:val="6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5B5B89" w:rsidP="005B5B8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2c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BD23A3" w:rsidP="005B5B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5B8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1169E9" w:rsidP="005B5B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B5B89">
              <w:rPr>
                <w:rFonts w:ascii="Times New Roman" w:hAnsi="Times New Roman" w:cs="Times New Roman"/>
                <w:sz w:val="28"/>
                <w:szCs w:val="28"/>
              </w:rPr>
              <w:t>.05. - wtorek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950E47" w:rsidP="005B5B89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Zebranie Rodziców 16.30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5B5B89" w:rsidP="005B5B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 Monika Klonowska</w:t>
            </w:r>
          </w:p>
          <w:p w:rsidR="005B5B89" w:rsidRDefault="005B5B89" w:rsidP="005B5B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 Natalia Makosiej</w:t>
            </w:r>
          </w:p>
        </w:tc>
      </w:tr>
      <w:tr w:rsidR="005B5B89" w:rsidTr="008822E1">
        <w:trPr>
          <w:trHeight w:val="65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5B5B89" w:rsidP="005B5B8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1169E9" w:rsidP="005B5B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1169E9" w:rsidP="005B5B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B5B89">
              <w:rPr>
                <w:rFonts w:ascii="Times New Roman" w:hAnsi="Times New Roman" w:cs="Times New Roman"/>
                <w:sz w:val="28"/>
                <w:szCs w:val="28"/>
              </w:rPr>
              <w:t>.05. - wtorek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5B5B89" w:rsidP="005B5B89">
            <w:r w:rsidRPr="008F415E">
              <w:rPr>
                <w:rFonts w:ascii="Times New Roman" w:hAnsi="Times New Roman" w:cs="Times New Roman"/>
                <w:b/>
                <w:sz w:val="20"/>
                <w:szCs w:val="20"/>
              </w:rPr>
              <w:t>Konsultacje  1</w:t>
            </w:r>
            <w:r w:rsidR="008853D6">
              <w:rPr>
                <w:rFonts w:ascii="Times New Roman" w:hAnsi="Times New Roman" w:cs="Times New Roman"/>
                <w:b/>
                <w:sz w:val="20"/>
                <w:szCs w:val="20"/>
              </w:rPr>
              <w:t>6.3</w:t>
            </w:r>
            <w:r w:rsidRPr="008F415E">
              <w:rPr>
                <w:rFonts w:ascii="Times New Roman" w:hAnsi="Times New Roman" w:cs="Times New Roman"/>
                <w:b/>
                <w:sz w:val="20"/>
                <w:szCs w:val="20"/>
              </w:rPr>
              <w:t>0 – 1</w:t>
            </w:r>
            <w:r w:rsidR="008853D6">
              <w:rPr>
                <w:rFonts w:ascii="Times New Roman" w:hAnsi="Times New Roman" w:cs="Times New Roman"/>
                <w:b/>
                <w:sz w:val="20"/>
                <w:szCs w:val="20"/>
              </w:rPr>
              <w:t>7.3</w:t>
            </w:r>
            <w:bookmarkStart w:id="0" w:name="_GoBack"/>
            <w:bookmarkEnd w:id="0"/>
            <w:r w:rsidRPr="008F415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5B5B89" w:rsidP="005B5B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p. Barbara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Treczyńska</w:t>
            </w:r>
            <w:proofErr w:type="spellEnd"/>
          </w:p>
        </w:tc>
      </w:tr>
      <w:tr w:rsidR="005B5B89" w:rsidTr="008822E1">
        <w:trPr>
          <w:trHeight w:val="65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5B5B89" w:rsidP="005B5B8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3b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5B5B89" w:rsidP="005B5B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1169E9" w:rsidP="005B5B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B5B8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5B89">
              <w:rPr>
                <w:rFonts w:ascii="Times New Roman" w:hAnsi="Times New Roman" w:cs="Times New Roman"/>
                <w:sz w:val="28"/>
                <w:szCs w:val="28"/>
              </w:rPr>
              <w:t>. - wtorek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5B5B89" w:rsidP="005B5B89">
            <w:r w:rsidRPr="0067527D">
              <w:rPr>
                <w:rFonts w:ascii="Times New Roman" w:hAnsi="Times New Roman" w:cs="Times New Roman"/>
                <w:b/>
                <w:sz w:val="20"/>
                <w:szCs w:val="20"/>
              </w:rPr>
              <w:t>Konsultacje  17.00 – 18.00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89" w:rsidRDefault="005B5B89" w:rsidP="005B5B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 Marta Sienkiewicz</w:t>
            </w:r>
          </w:p>
          <w:p w:rsidR="005B5B89" w:rsidRDefault="005B5B89" w:rsidP="005B5B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 M. Nowak, p. I. Ostrowska</w:t>
            </w:r>
          </w:p>
        </w:tc>
      </w:tr>
      <w:tr w:rsidR="005B5B89" w:rsidTr="008822E1">
        <w:trPr>
          <w:trHeight w:val="6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5B5B89" w:rsidP="005B5B8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5B5B89" w:rsidP="005B5B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Pr="00737AF7" w:rsidRDefault="001169E9" w:rsidP="005B5B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B5B8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5B89">
              <w:rPr>
                <w:rFonts w:ascii="Times New Roman" w:hAnsi="Times New Roman" w:cs="Times New Roman"/>
                <w:sz w:val="28"/>
                <w:szCs w:val="28"/>
              </w:rPr>
              <w:t>. - wtorek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5B5B89" w:rsidP="005B5B89">
            <w:r w:rsidRPr="0067527D">
              <w:rPr>
                <w:rFonts w:ascii="Times New Roman" w:hAnsi="Times New Roman" w:cs="Times New Roman"/>
                <w:b/>
                <w:sz w:val="20"/>
                <w:szCs w:val="20"/>
              </w:rPr>
              <w:t>Konsultacje  17.00 – 18.00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5B5B89" w:rsidP="005B5B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p. Justyna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Gajdowska</w:t>
            </w:r>
            <w:proofErr w:type="spellEnd"/>
          </w:p>
          <w:p w:rsidR="005B5B89" w:rsidRDefault="005B5B89" w:rsidP="005B5B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 Izabela Ostrowska</w:t>
            </w:r>
          </w:p>
        </w:tc>
      </w:tr>
      <w:tr w:rsidR="005B5B89" w:rsidTr="008822E1">
        <w:trPr>
          <w:trHeight w:val="65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5B5B89" w:rsidP="005B5B8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4b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5B5B89" w:rsidP="005B5B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1169E9" w:rsidP="005B5B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B5B8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5B89">
              <w:rPr>
                <w:rFonts w:ascii="Times New Roman" w:hAnsi="Times New Roman" w:cs="Times New Roman"/>
                <w:sz w:val="28"/>
                <w:szCs w:val="28"/>
              </w:rPr>
              <w:t>. - wtorek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29181D" w:rsidP="005B5B89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Zebranie Rodziców 17.00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5B5B89" w:rsidP="005B5B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p. Ewa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Krypciak</w:t>
            </w:r>
            <w:proofErr w:type="spellEnd"/>
          </w:p>
        </w:tc>
      </w:tr>
      <w:tr w:rsidR="005B5B89" w:rsidTr="00C42CB8">
        <w:trPr>
          <w:trHeight w:val="65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5B5B89" w:rsidP="005B5B8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5B5B89" w:rsidP="005B5B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1169E9" w:rsidP="005B5B89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5B5B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5B89">
              <w:rPr>
                <w:rFonts w:ascii="Times New Roman" w:hAnsi="Times New Roman" w:cs="Times New Roman"/>
                <w:sz w:val="28"/>
                <w:szCs w:val="28"/>
              </w:rPr>
              <w:t>. - wtorek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29181D" w:rsidP="005B5B89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Zebranie Rodziców 17.00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89" w:rsidRDefault="005B5B89" w:rsidP="005B5B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p. Barbara Kita </w:t>
            </w:r>
          </w:p>
          <w:p w:rsidR="005B5B89" w:rsidRDefault="005B5B89" w:rsidP="005B5B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p. Anna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Siestrzykowska</w:t>
            </w:r>
            <w:proofErr w:type="spellEnd"/>
          </w:p>
        </w:tc>
      </w:tr>
      <w:tr w:rsidR="005B5B89" w:rsidTr="008822E1">
        <w:trPr>
          <w:trHeight w:val="6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5B5B89" w:rsidP="005B5B8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5b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5B5B89" w:rsidP="005B5B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5B5B89" w:rsidP="005B5B89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 - poniedziałek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Pr="005B5B89" w:rsidRDefault="005B5B89" w:rsidP="005B5B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B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Konsultacje  </w:t>
            </w:r>
          </w:p>
          <w:p w:rsidR="005B5B89" w:rsidRPr="005B5B89" w:rsidRDefault="005B5B89" w:rsidP="005B5B89">
            <w:pPr>
              <w:rPr>
                <w:b/>
              </w:rPr>
            </w:pPr>
            <w:r w:rsidRPr="005B5B89">
              <w:rPr>
                <w:b/>
              </w:rPr>
              <w:t>16.30</w:t>
            </w:r>
            <w:r w:rsidR="0029181D">
              <w:rPr>
                <w:b/>
              </w:rPr>
              <w:t xml:space="preserve"> – 17.30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89" w:rsidRDefault="005B5B89" w:rsidP="005B5B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 Magdalena Bujko</w:t>
            </w:r>
          </w:p>
          <w:p w:rsidR="005B5B89" w:rsidRDefault="005B5B89" w:rsidP="005B5B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 Lucyna Kowalska</w:t>
            </w:r>
          </w:p>
        </w:tc>
      </w:tr>
      <w:tr w:rsidR="005B5B89" w:rsidTr="008822E1">
        <w:trPr>
          <w:trHeight w:val="65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5B5B89" w:rsidP="005B5B8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5B5B89" w:rsidP="005B5B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1169E9" w:rsidP="005B5B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B5B8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5B89">
              <w:rPr>
                <w:rFonts w:ascii="Times New Roman" w:hAnsi="Times New Roman" w:cs="Times New Roman"/>
                <w:sz w:val="28"/>
                <w:szCs w:val="28"/>
              </w:rPr>
              <w:t>. - wtorek</w:t>
            </w:r>
          </w:p>
          <w:p w:rsidR="005B5B89" w:rsidRDefault="005B5B89" w:rsidP="005B5B89">
            <w:pPr>
              <w:spacing w:line="240" w:lineRule="auto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5B5B89" w:rsidP="005B5B89">
            <w:r w:rsidRPr="00DB04EC">
              <w:rPr>
                <w:rFonts w:ascii="Times New Roman" w:hAnsi="Times New Roman" w:cs="Times New Roman"/>
                <w:b/>
                <w:sz w:val="20"/>
                <w:szCs w:val="20"/>
              </w:rPr>
              <w:t>Konsultacje  17.00 – 18.00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89" w:rsidRDefault="005B5B89" w:rsidP="005B5B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p. Jolanta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Andrzejuk</w:t>
            </w:r>
            <w:proofErr w:type="spellEnd"/>
          </w:p>
          <w:p w:rsidR="005B5B89" w:rsidRDefault="005B5B89" w:rsidP="005B5B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 Edyta Surowiec</w:t>
            </w:r>
          </w:p>
        </w:tc>
      </w:tr>
      <w:tr w:rsidR="005B5B89" w:rsidTr="008822E1">
        <w:trPr>
          <w:trHeight w:val="65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5B5B89" w:rsidP="005B5B8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6b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5B5B89" w:rsidP="005B5B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1169E9" w:rsidP="005B5B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18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B5B8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5B89">
              <w:rPr>
                <w:rFonts w:ascii="Times New Roman" w:hAnsi="Times New Roman" w:cs="Times New Roman"/>
                <w:sz w:val="28"/>
                <w:szCs w:val="28"/>
              </w:rPr>
              <w:t>. - wtorek</w:t>
            </w:r>
          </w:p>
          <w:p w:rsidR="005B5B89" w:rsidRDefault="005B5B89" w:rsidP="005B5B89">
            <w:pPr>
              <w:spacing w:line="240" w:lineRule="auto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5B5B89" w:rsidP="005B5B89">
            <w:r w:rsidRPr="00DB04EC">
              <w:rPr>
                <w:rFonts w:ascii="Times New Roman" w:hAnsi="Times New Roman" w:cs="Times New Roman"/>
                <w:b/>
                <w:sz w:val="20"/>
                <w:szCs w:val="20"/>
              </w:rPr>
              <w:t>Konsultacje  1</w:t>
            </w:r>
            <w:r w:rsidR="0029181D">
              <w:rPr>
                <w:rFonts w:ascii="Times New Roman" w:hAnsi="Times New Roman" w:cs="Times New Roman"/>
                <w:b/>
                <w:sz w:val="20"/>
                <w:szCs w:val="20"/>
              </w:rPr>
              <w:t>6.3</w:t>
            </w:r>
            <w:r w:rsidRPr="00DB04EC">
              <w:rPr>
                <w:rFonts w:ascii="Times New Roman" w:hAnsi="Times New Roman" w:cs="Times New Roman"/>
                <w:b/>
                <w:sz w:val="20"/>
                <w:szCs w:val="20"/>
              </w:rPr>
              <w:t>0 – 1</w:t>
            </w:r>
            <w:r w:rsidR="0029181D">
              <w:rPr>
                <w:rFonts w:ascii="Times New Roman" w:hAnsi="Times New Roman" w:cs="Times New Roman"/>
                <w:b/>
                <w:sz w:val="20"/>
                <w:szCs w:val="20"/>
              </w:rPr>
              <w:t>7.3</w:t>
            </w:r>
            <w:r w:rsidRPr="00DB04E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89" w:rsidRDefault="005B5B89" w:rsidP="005B5B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 Ilona Dukielska</w:t>
            </w:r>
          </w:p>
        </w:tc>
      </w:tr>
      <w:tr w:rsidR="005B5B89" w:rsidTr="00C42CB8">
        <w:trPr>
          <w:trHeight w:val="6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5B5B89" w:rsidP="005B5B8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5B5B89" w:rsidP="005B5B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1169E9" w:rsidP="005B5B89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18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B5B8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5B89">
              <w:rPr>
                <w:rFonts w:ascii="Times New Roman" w:hAnsi="Times New Roman" w:cs="Times New Roman"/>
                <w:sz w:val="28"/>
                <w:szCs w:val="28"/>
              </w:rPr>
              <w:t xml:space="preserve"> - wtorek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89" w:rsidRDefault="005B5B89" w:rsidP="005B5B89">
            <w:r w:rsidRPr="00DB04EC">
              <w:rPr>
                <w:rFonts w:ascii="Times New Roman" w:hAnsi="Times New Roman" w:cs="Times New Roman"/>
                <w:b/>
                <w:sz w:val="20"/>
                <w:szCs w:val="20"/>
              </w:rPr>
              <w:t>Konsultacje  1</w:t>
            </w:r>
            <w:r w:rsidR="0029181D">
              <w:rPr>
                <w:rFonts w:ascii="Times New Roman" w:hAnsi="Times New Roman" w:cs="Times New Roman"/>
                <w:b/>
                <w:sz w:val="20"/>
                <w:szCs w:val="20"/>
              </w:rPr>
              <w:t>6.3</w:t>
            </w:r>
            <w:r w:rsidRPr="00DB04EC">
              <w:rPr>
                <w:rFonts w:ascii="Times New Roman" w:hAnsi="Times New Roman" w:cs="Times New Roman"/>
                <w:b/>
                <w:sz w:val="20"/>
                <w:szCs w:val="20"/>
              </w:rPr>
              <w:t>0 – 1</w:t>
            </w:r>
            <w:r w:rsidR="0029181D">
              <w:rPr>
                <w:rFonts w:ascii="Times New Roman" w:hAnsi="Times New Roman" w:cs="Times New Roman"/>
                <w:b/>
                <w:sz w:val="20"/>
                <w:szCs w:val="20"/>
              </w:rPr>
              <w:t>7.3</w:t>
            </w:r>
            <w:r w:rsidRPr="00DB04E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89" w:rsidRDefault="005B5B89" w:rsidP="005B5B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p. Katarzyna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Beliniak</w:t>
            </w:r>
            <w:proofErr w:type="spellEnd"/>
          </w:p>
          <w:p w:rsidR="005B5B89" w:rsidRDefault="005B5B89" w:rsidP="005B5B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 Marta Nowak</w:t>
            </w:r>
          </w:p>
        </w:tc>
      </w:tr>
      <w:tr w:rsidR="005B5B89" w:rsidTr="008822E1">
        <w:trPr>
          <w:trHeight w:val="6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89" w:rsidRDefault="005B5B89" w:rsidP="005B5B8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7b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89" w:rsidRDefault="005B5B89" w:rsidP="005B5B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89" w:rsidRDefault="001169E9" w:rsidP="005B5B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B5B8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5B89">
              <w:rPr>
                <w:rFonts w:ascii="Times New Roman" w:hAnsi="Times New Roman" w:cs="Times New Roman"/>
                <w:sz w:val="28"/>
                <w:szCs w:val="28"/>
              </w:rPr>
              <w:t>. - wtorek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89" w:rsidRDefault="005B5B89" w:rsidP="005B5B89">
            <w:r w:rsidRPr="00DB04EC">
              <w:rPr>
                <w:rFonts w:ascii="Times New Roman" w:hAnsi="Times New Roman" w:cs="Times New Roman"/>
                <w:b/>
                <w:sz w:val="20"/>
                <w:szCs w:val="20"/>
              </w:rPr>
              <w:t>Konsultacje  17.00 – 18.00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89" w:rsidRDefault="005B5B89" w:rsidP="005B5B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 Weronika Przeworska</w:t>
            </w:r>
          </w:p>
        </w:tc>
      </w:tr>
      <w:tr w:rsidR="00114747" w:rsidTr="008822E1">
        <w:trPr>
          <w:trHeight w:val="65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47" w:rsidRDefault="00114747" w:rsidP="00114747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47" w:rsidRDefault="00114747" w:rsidP="001147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47" w:rsidRDefault="00893B41" w:rsidP="00114747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18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1474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169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4747">
              <w:rPr>
                <w:rFonts w:ascii="Times New Roman" w:hAnsi="Times New Roman" w:cs="Times New Roman"/>
                <w:sz w:val="28"/>
                <w:szCs w:val="28"/>
              </w:rPr>
              <w:t xml:space="preserve">. - wtorek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47" w:rsidRPr="00670A13" w:rsidRDefault="0029181D" w:rsidP="001147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Konsultacje 16.30 – 17.30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47" w:rsidRDefault="00114747" w:rsidP="001147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 Katarzyna Romanowska</w:t>
            </w:r>
          </w:p>
          <w:p w:rsidR="00114747" w:rsidRDefault="00114747" w:rsidP="001147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 N. Makosiej / p. M. Szulc</w:t>
            </w:r>
          </w:p>
        </w:tc>
      </w:tr>
      <w:tr w:rsidR="00114747" w:rsidTr="008822E1">
        <w:trPr>
          <w:trHeight w:val="65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47" w:rsidRDefault="00114747" w:rsidP="00114747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8b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47" w:rsidRDefault="00114747" w:rsidP="001147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47" w:rsidRDefault="00893B41" w:rsidP="001147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6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474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169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4747">
              <w:rPr>
                <w:rFonts w:ascii="Times New Roman" w:hAnsi="Times New Roman" w:cs="Times New Roman"/>
                <w:sz w:val="28"/>
                <w:szCs w:val="28"/>
              </w:rPr>
              <w:t>. - wtorek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47" w:rsidRPr="00670A13" w:rsidRDefault="0029181D" w:rsidP="001147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Konsultacje 17.00 – 18.00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47" w:rsidRDefault="00114747" w:rsidP="001147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 Laura Wolska Nalewajko</w:t>
            </w:r>
          </w:p>
          <w:p w:rsidR="00114747" w:rsidRDefault="00114747" w:rsidP="001147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 Angelika Roguska</w:t>
            </w:r>
          </w:p>
        </w:tc>
      </w:tr>
    </w:tbl>
    <w:p w:rsidR="00F770A1" w:rsidRDefault="00F770A1" w:rsidP="00C42CB8">
      <w:pPr>
        <w:tabs>
          <w:tab w:val="left" w:pos="2388"/>
        </w:tabs>
      </w:pPr>
    </w:p>
    <w:p w:rsidR="0015543E" w:rsidRDefault="0015543E" w:rsidP="0015543E">
      <w:r w:rsidRPr="00F770A1">
        <w:rPr>
          <w:rFonts w:ascii="Times New Roman" w:hAnsi="Times New Roman" w:cs="Times New Roman"/>
          <w:sz w:val="24"/>
          <w:szCs w:val="24"/>
        </w:rPr>
        <w:t>Świetlica – nauczyciele świetlicy</w:t>
      </w:r>
      <w:r w:rsidRPr="00F77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0A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90616A">
        <w:rPr>
          <w:b/>
        </w:rPr>
        <w:t>Konsultacje 16.</w:t>
      </w:r>
      <w:r w:rsidR="00BD23A3">
        <w:rPr>
          <w:b/>
        </w:rPr>
        <w:t>45</w:t>
      </w:r>
      <w:r w:rsidRPr="0090616A">
        <w:rPr>
          <w:b/>
        </w:rPr>
        <w:t>– 1</w:t>
      </w:r>
      <w:r w:rsidR="00A95B8C">
        <w:rPr>
          <w:b/>
        </w:rPr>
        <w:t>7</w:t>
      </w:r>
      <w:r w:rsidRPr="0090616A">
        <w:rPr>
          <w:b/>
        </w:rPr>
        <w:t>.</w:t>
      </w:r>
      <w:r w:rsidR="00BD23A3">
        <w:rPr>
          <w:b/>
        </w:rPr>
        <w:t>45</w:t>
      </w:r>
    </w:p>
    <w:p w:rsidR="0015543E" w:rsidRDefault="0015543E" w:rsidP="00155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pokój przy sali gimnastycznej - nauczyciele wychowania fizycznego          </w:t>
      </w:r>
      <w:bookmarkStart w:id="1" w:name="_Hlk150506491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50506038"/>
      <w:r w:rsidRPr="0090616A">
        <w:rPr>
          <w:b/>
        </w:rPr>
        <w:t>Konsultacje 1</w:t>
      </w:r>
      <w:r>
        <w:rPr>
          <w:b/>
        </w:rPr>
        <w:t>7</w:t>
      </w:r>
      <w:r w:rsidRPr="0090616A">
        <w:rPr>
          <w:b/>
        </w:rPr>
        <w:t>.</w:t>
      </w:r>
      <w:r w:rsidR="001169E9">
        <w:rPr>
          <w:b/>
        </w:rPr>
        <w:t>00</w:t>
      </w:r>
      <w:r w:rsidRPr="0090616A">
        <w:rPr>
          <w:b/>
        </w:rPr>
        <w:t xml:space="preserve"> – 18.</w:t>
      </w:r>
      <w:bookmarkEnd w:id="1"/>
      <w:r>
        <w:rPr>
          <w:b/>
        </w:rPr>
        <w:t>0</w:t>
      </w:r>
      <w:r w:rsidRPr="0090616A">
        <w:rPr>
          <w:b/>
        </w:rPr>
        <w:t>0</w:t>
      </w:r>
      <w:bookmarkEnd w:id="2"/>
    </w:p>
    <w:p w:rsidR="0015543E" w:rsidRDefault="0015543E" w:rsidP="0015543E">
      <w:pPr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sala nr 204 – p. Joanna Piłat</w:t>
      </w:r>
      <w:r w:rsidRPr="00613D42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</w:t>
      </w:r>
      <w:r w:rsidRPr="0090616A">
        <w:rPr>
          <w:b/>
        </w:rPr>
        <w:t>Konsultacje 1</w:t>
      </w:r>
      <w:r w:rsidR="00713A48">
        <w:rPr>
          <w:b/>
        </w:rPr>
        <w:t>7</w:t>
      </w:r>
      <w:r w:rsidRPr="0090616A">
        <w:rPr>
          <w:b/>
        </w:rPr>
        <w:t>.</w:t>
      </w:r>
      <w:r w:rsidR="001169E9">
        <w:rPr>
          <w:b/>
        </w:rPr>
        <w:t>00</w:t>
      </w:r>
      <w:r w:rsidRPr="0090616A">
        <w:rPr>
          <w:b/>
        </w:rPr>
        <w:t xml:space="preserve"> – 18.</w:t>
      </w:r>
      <w:r>
        <w:rPr>
          <w:b/>
        </w:rPr>
        <w:t>0</w:t>
      </w:r>
      <w:r w:rsidRPr="0090616A">
        <w:rPr>
          <w:b/>
        </w:rPr>
        <w:t>0</w:t>
      </w:r>
    </w:p>
    <w:p w:rsidR="0015543E" w:rsidRDefault="0015543E" w:rsidP="00155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biblioteka – p. Dorota Szczerbińska, p. Renata Dembińska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0616A">
        <w:rPr>
          <w:b/>
        </w:rPr>
        <w:t>Konsultacje 1</w:t>
      </w:r>
      <w:r>
        <w:rPr>
          <w:b/>
        </w:rPr>
        <w:t>7</w:t>
      </w:r>
      <w:r w:rsidRPr="0090616A">
        <w:rPr>
          <w:b/>
        </w:rPr>
        <w:t>.</w:t>
      </w:r>
      <w:r w:rsidR="001169E9">
        <w:rPr>
          <w:b/>
        </w:rPr>
        <w:t>00</w:t>
      </w:r>
      <w:r w:rsidRPr="0090616A">
        <w:rPr>
          <w:b/>
        </w:rPr>
        <w:t xml:space="preserve"> – 18.</w:t>
      </w:r>
      <w:r>
        <w:rPr>
          <w:b/>
        </w:rPr>
        <w:t>0</w:t>
      </w:r>
      <w:r w:rsidRPr="0090616A">
        <w:rPr>
          <w:b/>
        </w:rPr>
        <w:t>0</w:t>
      </w:r>
    </w:p>
    <w:p w:rsidR="00F70499" w:rsidRPr="00F70499" w:rsidRDefault="0015543E" w:rsidP="00CF6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pokój nauczycielski – pozostali nauczyciele                                                  </w:t>
      </w:r>
      <w:r w:rsidRPr="00613D42">
        <w:rPr>
          <w:b/>
        </w:rPr>
        <w:t xml:space="preserve"> </w:t>
      </w:r>
      <w:r w:rsidRPr="0090616A">
        <w:rPr>
          <w:b/>
        </w:rPr>
        <w:t>Konsultacje 1</w:t>
      </w:r>
      <w:r w:rsidR="00A95B8C">
        <w:rPr>
          <w:b/>
        </w:rPr>
        <w:t>7</w:t>
      </w:r>
      <w:r w:rsidRPr="0090616A">
        <w:rPr>
          <w:b/>
        </w:rPr>
        <w:t>.</w:t>
      </w:r>
      <w:r w:rsidR="001169E9">
        <w:rPr>
          <w:b/>
        </w:rPr>
        <w:t>00</w:t>
      </w:r>
      <w:r w:rsidR="00713A48">
        <w:rPr>
          <w:b/>
        </w:rPr>
        <w:t xml:space="preserve"> </w:t>
      </w:r>
      <w:r w:rsidRPr="0090616A">
        <w:rPr>
          <w:b/>
        </w:rPr>
        <w:t>– 18.</w:t>
      </w:r>
      <w:r>
        <w:rPr>
          <w:b/>
        </w:rPr>
        <w:t>0</w:t>
      </w:r>
      <w:r w:rsidRPr="0090616A">
        <w:rPr>
          <w:b/>
        </w:rPr>
        <w:t>0</w:t>
      </w:r>
    </w:p>
    <w:sectPr w:rsidR="00F70499" w:rsidRPr="00F70499" w:rsidSect="003D52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81"/>
    <w:rsid w:val="00034DA2"/>
    <w:rsid w:val="000B29B2"/>
    <w:rsid w:val="000B5CA5"/>
    <w:rsid w:val="00114747"/>
    <w:rsid w:val="001169E9"/>
    <w:rsid w:val="0015543E"/>
    <w:rsid w:val="001A30F7"/>
    <w:rsid w:val="00217CD7"/>
    <w:rsid w:val="002313B5"/>
    <w:rsid w:val="002431E7"/>
    <w:rsid w:val="0029181D"/>
    <w:rsid w:val="002B4E72"/>
    <w:rsid w:val="00312138"/>
    <w:rsid w:val="00314713"/>
    <w:rsid w:val="003D522E"/>
    <w:rsid w:val="00470FCB"/>
    <w:rsid w:val="00511C5B"/>
    <w:rsid w:val="00525535"/>
    <w:rsid w:val="00547512"/>
    <w:rsid w:val="005604DE"/>
    <w:rsid w:val="005B5B89"/>
    <w:rsid w:val="00612DAD"/>
    <w:rsid w:val="00613D42"/>
    <w:rsid w:val="00632C53"/>
    <w:rsid w:val="00670A13"/>
    <w:rsid w:val="006B2529"/>
    <w:rsid w:val="006E3CA3"/>
    <w:rsid w:val="006F54CC"/>
    <w:rsid w:val="00713A48"/>
    <w:rsid w:val="00737AF7"/>
    <w:rsid w:val="0079390F"/>
    <w:rsid w:val="008822E1"/>
    <w:rsid w:val="008853D6"/>
    <w:rsid w:val="00893B41"/>
    <w:rsid w:val="008F5FF4"/>
    <w:rsid w:val="00903F3A"/>
    <w:rsid w:val="0090616A"/>
    <w:rsid w:val="00950E47"/>
    <w:rsid w:val="009677D9"/>
    <w:rsid w:val="00972D41"/>
    <w:rsid w:val="00A11868"/>
    <w:rsid w:val="00A214EB"/>
    <w:rsid w:val="00A95B8C"/>
    <w:rsid w:val="00AD505F"/>
    <w:rsid w:val="00B1055B"/>
    <w:rsid w:val="00B753CF"/>
    <w:rsid w:val="00B82DDD"/>
    <w:rsid w:val="00BD23A3"/>
    <w:rsid w:val="00C42CB8"/>
    <w:rsid w:val="00CB63A5"/>
    <w:rsid w:val="00CF6381"/>
    <w:rsid w:val="00DB5EA6"/>
    <w:rsid w:val="00DD18D6"/>
    <w:rsid w:val="00DF7CB6"/>
    <w:rsid w:val="00E15ECD"/>
    <w:rsid w:val="00F42DFD"/>
    <w:rsid w:val="00F70499"/>
    <w:rsid w:val="00F770A1"/>
    <w:rsid w:val="00F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A0C8"/>
  <w15:chartTrackingRefBased/>
  <w15:docId w15:val="{568F3F35-D5B3-48FD-BEB8-080CBAB5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638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63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3B73E-19B0-448A-8A01-69CCD7D0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2025-05-16T11:57:00Z</cp:lastPrinted>
  <dcterms:created xsi:type="dcterms:W3CDTF">2025-05-12T11:00:00Z</dcterms:created>
  <dcterms:modified xsi:type="dcterms:W3CDTF">2025-05-16T12:00:00Z</dcterms:modified>
</cp:coreProperties>
</file>